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92D" w:rsidRDefault="0088392D" w:rsidP="00730F8B">
      <w:pPr>
        <w:rPr>
          <w:sz w:val="28"/>
          <w:szCs w:val="28"/>
        </w:rPr>
      </w:pPr>
    </w:p>
    <w:p w:rsidR="00730F8B" w:rsidRPr="002C1944" w:rsidRDefault="00730F8B" w:rsidP="00730F8B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Cs w:val="21"/>
        </w:rPr>
        <w:t xml:space="preserve">                               </w:t>
      </w:r>
      <w:r w:rsidRPr="002C1944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 </w:t>
      </w:r>
      <w:r w:rsidRPr="002C1944">
        <w:rPr>
          <w:rFonts w:hint="eastAsia"/>
          <w:sz w:val="28"/>
          <w:szCs w:val="28"/>
        </w:rPr>
        <w:t>会</w:t>
      </w:r>
      <w:r>
        <w:rPr>
          <w:rFonts w:hint="eastAsia"/>
          <w:sz w:val="28"/>
          <w:szCs w:val="28"/>
        </w:rPr>
        <w:t xml:space="preserve"> </w:t>
      </w:r>
      <w:r w:rsidRPr="002C1944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 </w:t>
      </w:r>
      <w:r w:rsidRPr="002C1944">
        <w:rPr>
          <w:rFonts w:hint="eastAsia"/>
          <w:sz w:val="28"/>
          <w:szCs w:val="28"/>
        </w:rPr>
        <w:t>执</w:t>
      </w:r>
      <w:r>
        <w:rPr>
          <w:rFonts w:hint="eastAsia"/>
          <w:sz w:val="28"/>
          <w:szCs w:val="28"/>
        </w:rPr>
        <w:t xml:space="preserve"> </w:t>
      </w:r>
      <w:r w:rsidRPr="002C1944">
        <w:rPr>
          <w:rFonts w:hint="eastAsia"/>
          <w:sz w:val="28"/>
          <w:szCs w:val="28"/>
        </w:rPr>
        <w:t>表</w:t>
      </w:r>
    </w:p>
    <w:tbl>
      <w:tblPr>
        <w:tblStyle w:val="a5"/>
        <w:tblW w:w="9215" w:type="dxa"/>
        <w:tblLook w:val="04A0" w:firstRow="1" w:lastRow="0" w:firstColumn="1" w:lastColumn="0" w:noHBand="0" w:noVBand="1"/>
      </w:tblPr>
      <w:tblGrid>
        <w:gridCol w:w="993"/>
        <w:gridCol w:w="2078"/>
        <w:gridCol w:w="1146"/>
        <w:gridCol w:w="1926"/>
        <w:gridCol w:w="1297"/>
        <w:gridCol w:w="1775"/>
      </w:tblGrid>
      <w:tr w:rsidR="00730F8B" w:rsidTr="00730F8B">
        <w:trPr>
          <w:trHeight w:val="440"/>
        </w:trPr>
        <w:tc>
          <w:tcPr>
            <w:tcW w:w="993" w:type="dxa"/>
          </w:tcPr>
          <w:p w:rsidR="00730F8B" w:rsidRDefault="00730F8B" w:rsidP="00730F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078" w:type="dxa"/>
          </w:tcPr>
          <w:p w:rsidR="00730F8B" w:rsidRDefault="00730F8B" w:rsidP="00730F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146" w:type="dxa"/>
          </w:tcPr>
          <w:p w:rsidR="00730F8B" w:rsidRDefault="00730F8B" w:rsidP="00730F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职位</w:t>
            </w:r>
          </w:p>
        </w:tc>
        <w:tc>
          <w:tcPr>
            <w:tcW w:w="1926" w:type="dxa"/>
          </w:tcPr>
          <w:p w:rsidR="00730F8B" w:rsidRDefault="00730F8B" w:rsidP="00730F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酒店单间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合住</w:t>
            </w:r>
          </w:p>
        </w:tc>
        <w:tc>
          <w:tcPr>
            <w:tcW w:w="1297" w:type="dxa"/>
          </w:tcPr>
          <w:p w:rsidR="00730F8B" w:rsidRDefault="00730F8B" w:rsidP="00730F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联系手机</w:t>
            </w:r>
          </w:p>
        </w:tc>
        <w:tc>
          <w:tcPr>
            <w:tcW w:w="1775" w:type="dxa"/>
          </w:tcPr>
          <w:p w:rsidR="00730F8B" w:rsidRDefault="00730F8B" w:rsidP="00730F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</w:tr>
      <w:tr w:rsidR="00730F8B" w:rsidTr="00730F8B">
        <w:trPr>
          <w:trHeight w:val="462"/>
        </w:trPr>
        <w:tc>
          <w:tcPr>
            <w:tcW w:w="993" w:type="dxa"/>
          </w:tcPr>
          <w:p w:rsidR="00730F8B" w:rsidRDefault="00730F8B" w:rsidP="00730F8B">
            <w:pPr>
              <w:rPr>
                <w:szCs w:val="21"/>
              </w:rPr>
            </w:pPr>
          </w:p>
        </w:tc>
        <w:tc>
          <w:tcPr>
            <w:tcW w:w="2078" w:type="dxa"/>
          </w:tcPr>
          <w:p w:rsidR="00730F8B" w:rsidRDefault="00730F8B" w:rsidP="00730F8B">
            <w:pPr>
              <w:rPr>
                <w:szCs w:val="21"/>
              </w:rPr>
            </w:pPr>
          </w:p>
        </w:tc>
        <w:tc>
          <w:tcPr>
            <w:tcW w:w="1146" w:type="dxa"/>
          </w:tcPr>
          <w:p w:rsidR="00730F8B" w:rsidRDefault="00730F8B" w:rsidP="00730F8B">
            <w:pPr>
              <w:rPr>
                <w:szCs w:val="21"/>
              </w:rPr>
            </w:pPr>
          </w:p>
        </w:tc>
        <w:tc>
          <w:tcPr>
            <w:tcW w:w="1926" w:type="dxa"/>
          </w:tcPr>
          <w:p w:rsidR="00730F8B" w:rsidRDefault="00730F8B" w:rsidP="00730F8B">
            <w:pPr>
              <w:rPr>
                <w:szCs w:val="21"/>
              </w:rPr>
            </w:pPr>
          </w:p>
        </w:tc>
        <w:tc>
          <w:tcPr>
            <w:tcW w:w="1297" w:type="dxa"/>
          </w:tcPr>
          <w:p w:rsidR="00730F8B" w:rsidRDefault="00730F8B" w:rsidP="00730F8B">
            <w:pPr>
              <w:rPr>
                <w:szCs w:val="21"/>
              </w:rPr>
            </w:pPr>
          </w:p>
        </w:tc>
        <w:tc>
          <w:tcPr>
            <w:tcW w:w="1775" w:type="dxa"/>
          </w:tcPr>
          <w:p w:rsidR="00730F8B" w:rsidRDefault="00730F8B" w:rsidP="00730F8B">
            <w:pPr>
              <w:rPr>
                <w:szCs w:val="21"/>
              </w:rPr>
            </w:pPr>
          </w:p>
        </w:tc>
      </w:tr>
      <w:tr w:rsidR="00730F8B" w:rsidTr="00730F8B">
        <w:trPr>
          <w:trHeight w:val="440"/>
        </w:trPr>
        <w:tc>
          <w:tcPr>
            <w:tcW w:w="993" w:type="dxa"/>
          </w:tcPr>
          <w:p w:rsidR="00730F8B" w:rsidRDefault="00730F8B" w:rsidP="00730F8B">
            <w:pPr>
              <w:rPr>
                <w:szCs w:val="21"/>
              </w:rPr>
            </w:pPr>
          </w:p>
        </w:tc>
        <w:tc>
          <w:tcPr>
            <w:tcW w:w="2078" w:type="dxa"/>
          </w:tcPr>
          <w:p w:rsidR="00730F8B" w:rsidRDefault="00730F8B" w:rsidP="00730F8B">
            <w:pPr>
              <w:rPr>
                <w:szCs w:val="21"/>
              </w:rPr>
            </w:pPr>
          </w:p>
        </w:tc>
        <w:tc>
          <w:tcPr>
            <w:tcW w:w="1146" w:type="dxa"/>
          </w:tcPr>
          <w:p w:rsidR="00730F8B" w:rsidRDefault="00730F8B" w:rsidP="00730F8B">
            <w:pPr>
              <w:rPr>
                <w:szCs w:val="21"/>
              </w:rPr>
            </w:pPr>
          </w:p>
        </w:tc>
        <w:tc>
          <w:tcPr>
            <w:tcW w:w="1926" w:type="dxa"/>
          </w:tcPr>
          <w:p w:rsidR="00730F8B" w:rsidRDefault="00730F8B" w:rsidP="00730F8B">
            <w:pPr>
              <w:rPr>
                <w:szCs w:val="21"/>
              </w:rPr>
            </w:pPr>
          </w:p>
        </w:tc>
        <w:tc>
          <w:tcPr>
            <w:tcW w:w="1297" w:type="dxa"/>
          </w:tcPr>
          <w:p w:rsidR="00730F8B" w:rsidRDefault="00730F8B" w:rsidP="00730F8B">
            <w:pPr>
              <w:rPr>
                <w:szCs w:val="21"/>
              </w:rPr>
            </w:pPr>
          </w:p>
        </w:tc>
        <w:tc>
          <w:tcPr>
            <w:tcW w:w="1775" w:type="dxa"/>
          </w:tcPr>
          <w:p w:rsidR="00730F8B" w:rsidRDefault="00730F8B" w:rsidP="00730F8B">
            <w:pPr>
              <w:rPr>
                <w:szCs w:val="21"/>
              </w:rPr>
            </w:pPr>
          </w:p>
        </w:tc>
      </w:tr>
      <w:tr w:rsidR="00730F8B" w:rsidTr="00730F8B">
        <w:trPr>
          <w:trHeight w:val="462"/>
        </w:trPr>
        <w:tc>
          <w:tcPr>
            <w:tcW w:w="993" w:type="dxa"/>
          </w:tcPr>
          <w:p w:rsidR="00730F8B" w:rsidRDefault="00730F8B" w:rsidP="00730F8B">
            <w:pPr>
              <w:rPr>
                <w:szCs w:val="21"/>
              </w:rPr>
            </w:pPr>
          </w:p>
        </w:tc>
        <w:tc>
          <w:tcPr>
            <w:tcW w:w="2078" w:type="dxa"/>
          </w:tcPr>
          <w:p w:rsidR="00730F8B" w:rsidRDefault="00730F8B" w:rsidP="00730F8B">
            <w:pPr>
              <w:rPr>
                <w:szCs w:val="21"/>
              </w:rPr>
            </w:pPr>
          </w:p>
        </w:tc>
        <w:tc>
          <w:tcPr>
            <w:tcW w:w="1146" w:type="dxa"/>
          </w:tcPr>
          <w:p w:rsidR="00730F8B" w:rsidRDefault="00730F8B" w:rsidP="00730F8B">
            <w:pPr>
              <w:rPr>
                <w:szCs w:val="21"/>
              </w:rPr>
            </w:pPr>
          </w:p>
        </w:tc>
        <w:tc>
          <w:tcPr>
            <w:tcW w:w="1926" w:type="dxa"/>
          </w:tcPr>
          <w:p w:rsidR="00730F8B" w:rsidRDefault="00730F8B" w:rsidP="00730F8B">
            <w:pPr>
              <w:rPr>
                <w:szCs w:val="21"/>
              </w:rPr>
            </w:pPr>
          </w:p>
        </w:tc>
        <w:tc>
          <w:tcPr>
            <w:tcW w:w="1297" w:type="dxa"/>
          </w:tcPr>
          <w:p w:rsidR="00730F8B" w:rsidRDefault="00730F8B" w:rsidP="00730F8B">
            <w:pPr>
              <w:rPr>
                <w:szCs w:val="21"/>
              </w:rPr>
            </w:pPr>
          </w:p>
        </w:tc>
        <w:tc>
          <w:tcPr>
            <w:tcW w:w="1775" w:type="dxa"/>
          </w:tcPr>
          <w:p w:rsidR="00730F8B" w:rsidRDefault="00730F8B" w:rsidP="00730F8B">
            <w:pPr>
              <w:rPr>
                <w:szCs w:val="21"/>
              </w:rPr>
            </w:pPr>
          </w:p>
        </w:tc>
      </w:tr>
      <w:tr w:rsidR="00730F8B" w:rsidTr="00730F8B">
        <w:trPr>
          <w:trHeight w:val="440"/>
        </w:trPr>
        <w:tc>
          <w:tcPr>
            <w:tcW w:w="993" w:type="dxa"/>
          </w:tcPr>
          <w:p w:rsidR="00730F8B" w:rsidRDefault="00730F8B" w:rsidP="00730F8B">
            <w:pPr>
              <w:rPr>
                <w:szCs w:val="21"/>
              </w:rPr>
            </w:pPr>
          </w:p>
        </w:tc>
        <w:tc>
          <w:tcPr>
            <w:tcW w:w="2078" w:type="dxa"/>
          </w:tcPr>
          <w:p w:rsidR="00730F8B" w:rsidRDefault="00730F8B" w:rsidP="00730F8B">
            <w:pPr>
              <w:rPr>
                <w:szCs w:val="21"/>
              </w:rPr>
            </w:pPr>
          </w:p>
        </w:tc>
        <w:tc>
          <w:tcPr>
            <w:tcW w:w="1146" w:type="dxa"/>
          </w:tcPr>
          <w:p w:rsidR="00730F8B" w:rsidRDefault="00730F8B" w:rsidP="00730F8B">
            <w:pPr>
              <w:rPr>
                <w:szCs w:val="21"/>
              </w:rPr>
            </w:pPr>
          </w:p>
        </w:tc>
        <w:tc>
          <w:tcPr>
            <w:tcW w:w="1926" w:type="dxa"/>
          </w:tcPr>
          <w:p w:rsidR="00730F8B" w:rsidRDefault="00730F8B" w:rsidP="00730F8B">
            <w:pPr>
              <w:rPr>
                <w:szCs w:val="21"/>
              </w:rPr>
            </w:pPr>
          </w:p>
        </w:tc>
        <w:tc>
          <w:tcPr>
            <w:tcW w:w="1297" w:type="dxa"/>
          </w:tcPr>
          <w:p w:rsidR="00730F8B" w:rsidRDefault="00730F8B" w:rsidP="00730F8B">
            <w:pPr>
              <w:rPr>
                <w:szCs w:val="21"/>
              </w:rPr>
            </w:pPr>
          </w:p>
        </w:tc>
        <w:tc>
          <w:tcPr>
            <w:tcW w:w="1775" w:type="dxa"/>
          </w:tcPr>
          <w:p w:rsidR="00730F8B" w:rsidRDefault="00730F8B" w:rsidP="00730F8B">
            <w:pPr>
              <w:rPr>
                <w:szCs w:val="21"/>
              </w:rPr>
            </w:pPr>
          </w:p>
        </w:tc>
      </w:tr>
      <w:tr w:rsidR="008C703D" w:rsidTr="00730F8B">
        <w:trPr>
          <w:trHeight w:val="440"/>
        </w:trPr>
        <w:tc>
          <w:tcPr>
            <w:tcW w:w="993" w:type="dxa"/>
          </w:tcPr>
          <w:p w:rsidR="008C703D" w:rsidRDefault="008C703D" w:rsidP="00730F8B">
            <w:pPr>
              <w:rPr>
                <w:szCs w:val="21"/>
              </w:rPr>
            </w:pPr>
          </w:p>
        </w:tc>
        <w:tc>
          <w:tcPr>
            <w:tcW w:w="2078" w:type="dxa"/>
          </w:tcPr>
          <w:p w:rsidR="008C703D" w:rsidRDefault="008C703D" w:rsidP="00730F8B">
            <w:pPr>
              <w:rPr>
                <w:szCs w:val="21"/>
              </w:rPr>
            </w:pPr>
          </w:p>
        </w:tc>
        <w:tc>
          <w:tcPr>
            <w:tcW w:w="1146" w:type="dxa"/>
          </w:tcPr>
          <w:p w:rsidR="008C703D" w:rsidRDefault="008C703D" w:rsidP="00730F8B">
            <w:pPr>
              <w:rPr>
                <w:szCs w:val="21"/>
              </w:rPr>
            </w:pPr>
          </w:p>
        </w:tc>
        <w:tc>
          <w:tcPr>
            <w:tcW w:w="1926" w:type="dxa"/>
          </w:tcPr>
          <w:p w:rsidR="008C703D" w:rsidRDefault="008C703D" w:rsidP="00730F8B">
            <w:pPr>
              <w:rPr>
                <w:szCs w:val="21"/>
              </w:rPr>
            </w:pPr>
          </w:p>
        </w:tc>
        <w:tc>
          <w:tcPr>
            <w:tcW w:w="1297" w:type="dxa"/>
          </w:tcPr>
          <w:p w:rsidR="008C703D" w:rsidRDefault="008C703D" w:rsidP="00730F8B">
            <w:pPr>
              <w:rPr>
                <w:szCs w:val="21"/>
              </w:rPr>
            </w:pPr>
          </w:p>
        </w:tc>
        <w:tc>
          <w:tcPr>
            <w:tcW w:w="1775" w:type="dxa"/>
          </w:tcPr>
          <w:p w:rsidR="008C703D" w:rsidRDefault="008C703D" w:rsidP="00730F8B">
            <w:pPr>
              <w:rPr>
                <w:szCs w:val="21"/>
              </w:rPr>
            </w:pPr>
          </w:p>
        </w:tc>
      </w:tr>
    </w:tbl>
    <w:p w:rsidR="00730F8B" w:rsidRDefault="00730F8B" w:rsidP="00730F8B">
      <w:pPr>
        <w:rPr>
          <w:sz w:val="18"/>
          <w:szCs w:val="18"/>
        </w:rPr>
      </w:pPr>
      <w:r w:rsidRPr="00D5165B">
        <w:rPr>
          <w:rFonts w:hint="eastAsia"/>
          <w:sz w:val="18"/>
          <w:szCs w:val="18"/>
        </w:rPr>
        <w:t>注：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需要单独一间，请填写“单间”；需要与人合住，请填写“合住”。</w:t>
      </w:r>
    </w:p>
    <w:p w:rsidR="00730F8B" w:rsidRDefault="00CC024D" w:rsidP="00730F8B">
      <w:pPr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为方便安排住宿，</w:t>
      </w:r>
      <w:r w:rsidRPr="00CC024D">
        <w:rPr>
          <w:rFonts w:hint="eastAsia"/>
          <w:sz w:val="18"/>
          <w:szCs w:val="18"/>
        </w:rPr>
        <w:t>请于</w:t>
      </w:r>
      <w:r w:rsidRPr="00CC024D">
        <w:rPr>
          <w:rFonts w:hint="eastAsia"/>
          <w:sz w:val="18"/>
          <w:szCs w:val="18"/>
        </w:rPr>
        <w:t>6</w:t>
      </w:r>
      <w:r w:rsidRPr="00CC024D">
        <w:rPr>
          <w:rFonts w:hint="eastAsia"/>
          <w:sz w:val="18"/>
          <w:szCs w:val="18"/>
        </w:rPr>
        <w:t>月</w:t>
      </w:r>
      <w:r w:rsidRPr="00CC024D">
        <w:rPr>
          <w:rFonts w:hint="eastAsia"/>
          <w:sz w:val="18"/>
          <w:szCs w:val="18"/>
        </w:rPr>
        <w:t>1</w:t>
      </w:r>
      <w:r w:rsidRPr="00CC024D">
        <w:rPr>
          <w:sz w:val="18"/>
          <w:szCs w:val="18"/>
        </w:rPr>
        <w:t>5</w:t>
      </w:r>
      <w:r w:rsidRPr="00CC024D">
        <w:rPr>
          <w:rFonts w:hint="eastAsia"/>
          <w:sz w:val="18"/>
          <w:szCs w:val="18"/>
        </w:rPr>
        <w:t>日前发送回执至邮箱</w:t>
      </w:r>
      <w:r w:rsidRPr="00CC024D">
        <w:rPr>
          <w:rFonts w:hint="eastAsia"/>
          <w:sz w:val="18"/>
          <w:szCs w:val="18"/>
        </w:rPr>
        <w:t>libei</w:t>
      </w:r>
      <w:r w:rsidRPr="00CC024D">
        <w:rPr>
          <w:sz w:val="18"/>
          <w:szCs w:val="18"/>
        </w:rPr>
        <w:t>@udler</w:t>
      </w:r>
      <w:r w:rsidRPr="00CC024D">
        <w:rPr>
          <w:rFonts w:hint="eastAsia"/>
          <w:sz w:val="18"/>
          <w:szCs w:val="18"/>
        </w:rPr>
        <w:t>.</w:t>
      </w:r>
      <w:r w:rsidRPr="00CC024D">
        <w:rPr>
          <w:sz w:val="18"/>
          <w:szCs w:val="18"/>
        </w:rPr>
        <w:t>cn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。</w:t>
      </w:r>
    </w:p>
    <w:p w:rsidR="00730F8B" w:rsidRPr="00730F8B" w:rsidRDefault="00730F8B" w:rsidP="00322A8B">
      <w:pPr>
        <w:ind w:firstLineChars="1400" w:firstLine="3920"/>
        <w:rPr>
          <w:sz w:val="28"/>
          <w:szCs w:val="28"/>
        </w:rPr>
      </w:pPr>
    </w:p>
    <w:p w:rsidR="00730F8B" w:rsidRDefault="00730F8B" w:rsidP="00322A8B">
      <w:pPr>
        <w:ind w:firstLineChars="1400" w:firstLine="3920"/>
        <w:rPr>
          <w:sz w:val="28"/>
          <w:szCs w:val="28"/>
        </w:rPr>
      </w:pPr>
    </w:p>
    <w:p w:rsidR="00730F8B" w:rsidRDefault="00730F8B" w:rsidP="00322A8B">
      <w:pPr>
        <w:ind w:firstLineChars="1400" w:firstLine="3920"/>
        <w:rPr>
          <w:sz w:val="28"/>
          <w:szCs w:val="28"/>
        </w:rPr>
      </w:pPr>
    </w:p>
    <w:p w:rsidR="00730F8B" w:rsidRDefault="00730F8B" w:rsidP="00322A8B">
      <w:pPr>
        <w:ind w:firstLineChars="1400" w:firstLine="3920"/>
        <w:rPr>
          <w:sz w:val="28"/>
          <w:szCs w:val="28"/>
        </w:rPr>
      </w:pPr>
    </w:p>
    <w:p w:rsidR="00730F8B" w:rsidRPr="00322A8B" w:rsidRDefault="00730F8B" w:rsidP="00322A8B">
      <w:pPr>
        <w:ind w:firstLineChars="1400" w:firstLine="3920"/>
        <w:rPr>
          <w:sz w:val="28"/>
          <w:szCs w:val="28"/>
        </w:rPr>
      </w:pPr>
    </w:p>
    <w:sectPr w:rsidR="00730F8B" w:rsidRPr="00322A8B" w:rsidSect="00D27319">
      <w:headerReference w:type="default" r:id="rId7"/>
      <w:pgSz w:w="11906" w:h="16838"/>
      <w:pgMar w:top="851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336" w:rsidRDefault="00BB7336">
      <w:r>
        <w:separator/>
      </w:r>
    </w:p>
  </w:endnote>
  <w:endnote w:type="continuationSeparator" w:id="0">
    <w:p w:rsidR="00BB7336" w:rsidRDefault="00BB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336" w:rsidRDefault="00BB7336">
      <w:r>
        <w:separator/>
      </w:r>
    </w:p>
  </w:footnote>
  <w:footnote w:type="continuationSeparator" w:id="0">
    <w:p w:rsidR="00BB7336" w:rsidRDefault="00BB7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F8B" w:rsidRPr="009574D6" w:rsidRDefault="00730F8B" w:rsidP="009574D6">
    <w:pPr>
      <w:pStyle w:val="a3"/>
      <w:spacing w:before="240" w:line="360" w:lineRule="auto"/>
      <w:rPr>
        <w:b/>
        <w:color w:val="FF0000"/>
        <w:sz w:val="80"/>
        <w:szCs w:val="80"/>
      </w:rPr>
    </w:pPr>
    <w:r w:rsidRPr="009574D6">
      <w:rPr>
        <w:rFonts w:hint="eastAsia"/>
        <w:b/>
        <w:noProof/>
        <w:color w:val="FF0000"/>
        <w:sz w:val="80"/>
        <w:szCs w:val="80"/>
      </w:rPr>
      <w:t>中国辐射防护研究院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937F7"/>
    <w:multiLevelType w:val="hybridMultilevel"/>
    <w:tmpl w:val="9B50DFFA"/>
    <w:lvl w:ilvl="0" w:tplc="0409000D">
      <w:start w:val="1"/>
      <w:numFmt w:val="bullet"/>
      <w:lvlText w:val=""/>
      <w:lvlJc w:val="left"/>
      <w:pPr>
        <w:tabs>
          <w:tab w:val="num" w:pos="1354"/>
        </w:tabs>
        <w:ind w:left="13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74"/>
        </w:tabs>
        <w:ind w:left="17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94"/>
        </w:tabs>
        <w:ind w:left="21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4"/>
        </w:tabs>
        <w:ind w:left="26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4"/>
        </w:tabs>
        <w:ind w:left="30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4"/>
        </w:tabs>
        <w:ind w:left="34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4"/>
        </w:tabs>
        <w:ind w:left="38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4"/>
        </w:tabs>
        <w:ind w:left="42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14"/>
        </w:tabs>
        <w:ind w:left="4714" w:hanging="420"/>
      </w:pPr>
      <w:rPr>
        <w:rFonts w:ascii="Wingdings" w:hAnsi="Wingdings" w:hint="default"/>
      </w:rPr>
    </w:lvl>
  </w:abstractNum>
  <w:abstractNum w:abstractNumId="1" w15:restartNumberingAfterBreak="0">
    <w:nsid w:val="13431B55"/>
    <w:multiLevelType w:val="hybridMultilevel"/>
    <w:tmpl w:val="9842A8EC"/>
    <w:lvl w:ilvl="0" w:tplc="0409000F">
      <w:start w:val="1"/>
      <w:numFmt w:val="decimal"/>
      <w:lvlText w:val="%1."/>
      <w:lvlJc w:val="left"/>
      <w:pPr>
        <w:ind w:left="1066" w:hanging="420"/>
      </w:p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2" w15:restartNumberingAfterBreak="0">
    <w:nsid w:val="16225268"/>
    <w:multiLevelType w:val="hybridMultilevel"/>
    <w:tmpl w:val="25940464"/>
    <w:lvl w:ilvl="0" w:tplc="50B0C79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FB77F4"/>
    <w:multiLevelType w:val="hybridMultilevel"/>
    <w:tmpl w:val="17905682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87D7FA5"/>
    <w:multiLevelType w:val="hybridMultilevel"/>
    <w:tmpl w:val="129C2EAA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B5F23A1"/>
    <w:multiLevelType w:val="hybridMultilevel"/>
    <w:tmpl w:val="3D682A0A"/>
    <w:lvl w:ilvl="0" w:tplc="0409000D">
      <w:start w:val="1"/>
      <w:numFmt w:val="bullet"/>
      <w:lvlText w:val="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6" w15:restartNumberingAfterBreak="0">
    <w:nsid w:val="31A95C4D"/>
    <w:multiLevelType w:val="multilevel"/>
    <w:tmpl w:val="129C2EAA"/>
    <w:lvl w:ilvl="0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322A2CF6"/>
    <w:multiLevelType w:val="hybridMultilevel"/>
    <w:tmpl w:val="86CCC4B6"/>
    <w:lvl w:ilvl="0" w:tplc="03E26FF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564E1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99243D"/>
    <w:multiLevelType w:val="hybridMultilevel"/>
    <w:tmpl w:val="03B0B94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51F74425"/>
    <w:multiLevelType w:val="hybridMultilevel"/>
    <w:tmpl w:val="E738CFF4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10" w15:restartNumberingAfterBreak="0">
    <w:nsid w:val="53CB6AE5"/>
    <w:multiLevelType w:val="hybridMultilevel"/>
    <w:tmpl w:val="275410D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504764"/>
    <w:multiLevelType w:val="hybridMultilevel"/>
    <w:tmpl w:val="146E341C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706C1F94"/>
    <w:multiLevelType w:val="hybridMultilevel"/>
    <w:tmpl w:val="90FA3DFE"/>
    <w:lvl w:ilvl="0" w:tplc="060EB34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72062849"/>
    <w:multiLevelType w:val="multilevel"/>
    <w:tmpl w:val="1790568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4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  <w:num w:numId="12">
    <w:abstractNumId w:val="1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34"/>
    <w:rsid w:val="00004AEB"/>
    <w:rsid w:val="00006A1B"/>
    <w:rsid w:val="000242ED"/>
    <w:rsid w:val="00031827"/>
    <w:rsid w:val="00032A7B"/>
    <w:rsid w:val="000456F6"/>
    <w:rsid w:val="00052538"/>
    <w:rsid w:val="00055823"/>
    <w:rsid w:val="0006053D"/>
    <w:rsid w:val="000617E2"/>
    <w:rsid w:val="000653CE"/>
    <w:rsid w:val="000716B5"/>
    <w:rsid w:val="000924F9"/>
    <w:rsid w:val="000A6B2A"/>
    <w:rsid w:val="000B1348"/>
    <w:rsid w:val="000B2DCA"/>
    <w:rsid w:val="000B3E19"/>
    <w:rsid w:val="000C2C65"/>
    <w:rsid w:val="000C3750"/>
    <w:rsid w:val="000C66ED"/>
    <w:rsid w:val="000D12C2"/>
    <w:rsid w:val="000E0868"/>
    <w:rsid w:val="000E2334"/>
    <w:rsid w:val="00102395"/>
    <w:rsid w:val="00115CF5"/>
    <w:rsid w:val="00122FB8"/>
    <w:rsid w:val="00131568"/>
    <w:rsid w:val="001353CA"/>
    <w:rsid w:val="00143D2A"/>
    <w:rsid w:val="00144624"/>
    <w:rsid w:val="00146178"/>
    <w:rsid w:val="00157AC8"/>
    <w:rsid w:val="00160903"/>
    <w:rsid w:val="00177906"/>
    <w:rsid w:val="0019344B"/>
    <w:rsid w:val="001D2F46"/>
    <w:rsid w:val="001D55FF"/>
    <w:rsid w:val="001E0453"/>
    <w:rsid w:val="001E4536"/>
    <w:rsid w:val="00206710"/>
    <w:rsid w:val="00214688"/>
    <w:rsid w:val="00230DE6"/>
    <w:rsid w:val="00242900"/>
    <w:rsid w:val="00242BFC"/>
    <w:rsid w:val="0025624F"/>
    <w:rsid w:val="00260F47"/>
    <w:rsid w:val="00270CEA"/>
    <w:rsid w:val="0027256D"/>
    <w:rsid w:val="002735A3"/>
    <w:rsid w:val="002835F2"/>
    <w:rsid w:val="00293177"/>
    <w:rsid w:val="002A0952"/>
    <w:rsid w:val="002B0759"/>
    <w:rsid w:val="002B1B1A"/>
    <w:rsid w:val="002B37B3"/>
    <w:rsid w:val="002B5CAC"/>
    <w:rsid w:val="002B659C"/>
    <w:rsid w:val="002B66CD"/>
    <w:rsid w:val="002C069C"/>
    <w:rsid w:val="002C12DA"/>
    <w:rsid w:val="002C1944"/>
    <w:rsid w:val="002C2AD1"/>
    <w:rsid w:val="002D202A"/>
    <w:rsid w:val="002D4AFE"/>
    <w:rsid w:val="002E3899"/>
    <w:rsid w:val="002F4296"/>
    <w:rsid w:val="002F4832"/>
    <w:rsid w:val="002F580E"/>
    <w:rsid w:val="00300253"/>
    <w:rsid w:val="0030489F"/>
    <w:rsid w:val="00306C42"/>
    <w:rsid w:val="00313416"/>
    <w:rsid w:val="0031341F"/>
    <w:rsid w:val="00314C90"/>
    <w:rsid w:val="00314D41"/>
    <w:rsid w:val="0032255B"/>
    <w:rsid w:val="00322A8B"/>
    <w:rsid w:val="0032623F"/>
    <w:rsid w:val="00337515"/>
    <w:rsid w:val="00346B55"/>
    <w:rsid w:val="0034737D"/>
    <w:rsid w:val="0036018A"/>
    <w:rsid w:val="00364C9F"/>
    <w:rsid w:val="00367E5F"/>
    <w:rsid w:val="003727BC"/>
    <w:rsid w:val="003818A5"/>
    <w:rsid w:val="00383FD8"/>
    <w:rsid w:val="00397FF6"/>
    <w:rsid w:val="003A3C0D"/>
    <w:rsid w:val="003B01E4"/>
    <w:rsid w:val="003B1949"/>
    <w:rsid w:val="003B41C2"/>
    <w:rsid w:val="003D3AEF"/>
    <w:rsid w:val="003D5D73"/>
    <w:rsid w:val="003E2BD2"/>
    <w:rsid w:val="00400F1C"/>
    <w:rsid w:val="00402DB5"/>
    <w:rsid w:val="00403B3A"/>
    <w:rsid w:val="00410A55"/>
    <w:rsid w:val="00414B5E"/>
    <w:rsid w:val="004220CE"/>
    <w:rsid w:val="0042593E"/>
    <w:rsid w:val="00430FC7"/>
    <w:rsid w:val="00443DEB"/>
    <w:rsid w:val="0045683D"/>
    <w:rsid w:val="00471619"/>
    <w:rsid w:val="00486F32"/>
    <w:rsid w:val="004928CF"/>
    <w:rsid w:val="004A223F"/>
    <w:rsid w:val="004B78CF"/>
    <w:rsid w:val="004C2024"/>
    <w:rsid w:val="004C4A9B"/>
    <w:rsid w:val="004C62B5"/>
    <w:rsid w:val="004D0A71"/>
    <w:rsid w:val="004D4436"/>
    <w:rsid w:val="004D45E4"/>
    <w:rsid w:val="004E004E"/>
    <w:rsid w:val="004F0AE1"/>
    <w:rsid w:val="004F4DF2"/>
    <w:rsid w:val="004F53F1"/>
    <w:rsid w:val="005013C5"/>
    <w:rsid w:val="0050218F"/>
    <w:rsid w:val="00514D13"/>
    <w:rsid w:val="00517358"/>
    <w:rsid w:val="00545DC2"/>
    <w:rsid w:val="0057274C"/>
    <w:rsid w:val="0057682A"/>
    <w:rsid w:val="005802F0"/>
    <w:rsid w:val="005819AF"/>
    <w:rsid w:val="0059605D"/>
    <w:rsid w:val="005A5407"/>
    <w:rsid w:val="005A656D"/>
    <w:rsid w:val="005B2721"/>
    <w:rsid w:val="005B53A8"/>
    <w:rsid w:val="005C06BE"/>
    <w:rsid w:val="005C2974"/>
    <w:rsid w:val="005C5334"/>
    <w:rsid w:val="005D6D6A"/>
    <w:rsid w:val="005D759C"/>
    <w:rsid w:val="005E1F04"/>
    <w:rsid w:val="005E5675"/>
    <w:rsid w:val="005E65C3"/>
    <w:rsid w:val="005F4448"/>
    <w:rsid w:val="00603B38"/>
    <w:rsid w:val="00612442"/>
    <w:rsid w:val="00614944"/>
    <w:rsid w:val="00615FFB"/>
    <w:rsid w:val="00617724"/>
    <w:rsid w:val="006245B1"/>
    <w:rsid w:val="006307FD"/>
    <w:rsid w:val="00641A31"/>
    <w:rsid w:val="00645581"/>
    <w:rsid w:val="00656FF6"/>
    <w:rsid w:val="00660B12"/>
    <w:rsid w:val="00661D93"/>
    <w:rsid w:val="00665406"/>
    <w:rsid w:val="006674C3"/>
    <w:rsid w:val="00674B3C"/>
    <w:rsid w:val="00676ED9"/>
    <w:rsid w:val="00677FF6"/>
    <w:rsid w:val="00680124"/>
    <w:rsid w:val="006919A5"/>
    <w:rsid w:val="006944BA"/>
    <w:rsid w:val="00695FC6"/>
    <w:rsid w:val="006C1126"/>
    <w:rsid w:val="006C34AE"/>
    <w:rsid w:val="006D016B"/>
    <w:rsid w:val="006D2C05"/>
    <w:rsid w:val="006D626A"/>
    <w:rsid w:val="006E3C18"/>
    <w:rsid w:val="006E671C"/>
    <w:rsid w:val="006E6F09"/>
    <w:rsid w:val="006F24AD"/>
    <w:rsid w:val="006F3CD0"/>
    <w:rsid w:val="006F4A96"/>
    <w:rsid w:val="006F7BA9"/>
    <w:rsid w:val="00704DD7"/>
    <w:rsid w:val="0072691C"/>
    <w:rsid w:val="00730F8B"/>
    <w:rsid w:val="00736E36"/>
    <w:rsid w:val="007407BA"/>
    <w:rsid w:val="00745156"/>
    <w:rsid w:val="00745C48"/>
    <w:rsid w:val="00746515"/>
    <w:rsid w:val="007532AC"/>
    <w:rsid w:val="0077336D"/>
    <w:rsid w:val="007864A2"/>
    <w:rsid w:val="007A3796"/>
    <w:rsid w:val="007A4B7F"/>
    <w:rsid w:val="007B6969"/>
    <w:rsid w:val="007C04CA"/>
    <w:rsid w:val="007C1F6D"/>
    <w:rsid w:val="007D407E"/>
    <w:rsid w:val="007E24F6"/>
    <w:rsid w:val="007E6ADB"/>
    <w:rsid w:val="007F1FAA"/>
    <w:rsid w:val="007F7896"/>
    <w:rsid w:val="00812436"/>
    <w:rsid w:val="008165E1"/>
    <w:rsid w:val="008507AB"/>
    <w:rsid w:val="00853811"/>
    <w:rsid w:val="00856BEB"/>
    <w:rsid w:val="008578DD"/>
    <w:rsid w:val="008639ED"/>
    <w:rsid w:val="00867AD7"/>
    <w:rsid w:val="008739B9"/>
    <w:rsid w:val="00876A11"/>
    <w:rsid w:val="0088392D"/>
    <w:rsid w:val="00885996"/>
    <w:rsid w:val="00886B17"/>
    <w:rsid w:val="00893214"/>
    <w:rsid w:val="008A186F"/>
    <w:rsid w:val="008B731F"/>
    <w:rsid w:val="008C0432"/>
    <w:rsid w:val="008C703D"/>
    <w:rsid w:val="008D34D4"/>
    <w:rsid w:val="008D522C"/>
    <w:rsid w:val="008D5A3A"/>
    <w:rsid w:val="008E4B28"/>
    <w:rsid w:val="008E57D8"/>
    <w:rsid w:val="008E5AEC"/>
    <w:rsid w:val="008E6CC2"/>
    <w:rsid w:val="008E7D02"/>
    <w:rsid w:val="008F6571"/>
    <w:rsid w:val="00917F90"/>
    <w:rsid w:val="00926839"/>
    <w:rsid w:val="00927358"/>
    <w:rsid w:val="00930DB3"/>
    <w:rsid w:val="0093745E"/>
    <w:rsid w:val="00954C5C"/>
    <w:rsid w:val="0095545F"/>
    <w:rsid w:val="009574D6"/>
    <w:rsid w:val="00957BA3"/>
    <w:rsid w:val="00966400"/>
    <w:rsid w:val="009666BA"/>
    <w:rsid w:val="00970B3C"/>
    <w:rsid w:val="009768F8"/>
    <w:rsid w:val="00984740"/>
    <w:rsid w:val="00987221"/>
    <w:rsid w:val="00994F5A"/>
    <w:rsid w:val="0099741A"/>
    <w:rsid w:val="009A45F2"/>
    <w:rsid w:val="009A5905"/>
    <w:rsid w:val="009A6554"/>
    <w:rsid w:val="009B1B10"/>
    <w:rsid w:val="009C0183"/>
    <w:rsid w:val="009C0F72"/>
    <w:rsid w:val="009C37E7"/>
    <w:rsid w:val="009C4ECC"/>
    <w:rsid w:val="009E6C5B"/>
    <w:rsid w:val="009F0652"/>
    <w:rsid w:val="009F16A9"/>
    <w:rsid w:val="00A135C4"/>
    <w:rsid w:val="00A2473E"/>
    <w:rsid w:val="00A435D5"/>
    <w:rsid w:val="00A4473E"/>
    <w:rsid w:val="00A51EDE"/>
    <w:rsid w:val="00A55F59"/>
    <w:rsid w:val="00A73438"/>
    <w:rsid w:val="00A849AD"/>
    <w:rsid w:val="00A92678"/>
    <w:rsid w:val="00AB1022"/>
    <w:rsid w:val="00AB4557"/>
    <w:rsid w:val="00AB53D5"/>
    <w:rsid w:val="00AD1AA1"/>
    <w:rsid w:val="00AD4DE4"/>
    <w:rsid w:val="00AE1761"/>
    <w:rsid w:val="00AE2F84"/>
    <w:rsid w:val="00AF00EA"/>
    <w:rsid w:val="00AF6D47"/>
    <w:rsid w:val="00B010AA"/>
    <w:rsid w:val="00B12A56"/>
    <w:rsid w:val="00B135B6"/>
    <w:rsid w:val="00B301D2"/>
    <w:rsid w:val="00B37263"/>
    <w:rsid w:val="00B37C7C"/>
    <w:rsid w:val="00B63EC3"/>
    <w:rsid w:val="00B653ED"/>
    <w:rsid w:val="00B72E94"/>
    <w:rsid w:val="00B827C3"/>
    <w:rsid w:val="00B87BD9"/>
    <w:rsid w:val="00B94DDB"/>
    <w:rsid w:val="00B97C8C"/>
    <w:rsid w:val="00BA2C46"/>
    <w:rsid w:val="00BA2C85"/>
    <w:rsid w:val="00BA4EA3"/>
    <w:rsid w:val="00BB7336"/>
    <w:rsid w:val="00BD58CD"/>
    <w:rsid w:val="00BE0523"/>
    <w:rsid w:val="00BF22F0"/>
    <w:rsid w:val="00C07906"/>
    <w:rsid w:val="00C07D4E"/>
    <w:rsid w:val="00C141C9"/>
    <w:rsid w:val="00C16B56"/>
    <w:rsid w:val="00C17920"/>
    <w:rsid w:val="00C22AB8"/>
    <w:rsid w:val="00C2454B"/>
    <w:rsid w:val="00C32DA2"/>
    <w:rsid w:val="00C379A4"/>
    <w:rsid w:val="00C42E6E"/>
    <w:rsid w:val="00C471FA"/>
    <w:rsid w:val="00C66D17"/>
    <w:rsid w:val="00C67E11"/>
    <w:rsid w:val="00C82761"/>
    <w:rsid w:val="00C876E1"/>
    <w:rsid w:val="00C94E3A"/>
    <w:rsid w:val="00C97471"/>
    <w:rsid w:val="00CC024D"/>
    <w:rsid w:val="00CC7347"/>
    <w:rsid w:val="00CD28DC"/>
    <w:rsid w:val="00CE0944"/>
    <w:rsid w:val="00CE64F4"/>
    <w:rsid w:val="00CF0539"/>
    <w:rsid w:val="00CF093B"/>
    <w:rsid w:val="00D02963"/>
    <w:rsid w:val="00D07AF7"/>
    <w:rsid w:val="00D2207F"/>
    <w:rsid w:val="00D25A1C"/>
    <w:rsid w:val="00D25CEB"/>
    <w:rsid w:val="00D26DC9"/>
    <w:rsid w:val="00D27319"/>
    <w:rsid w:val="00D34B14"/>
    <w:rsid w:val="00D407A3"/>
    <w:rsid w:val="00D5216B"/>
    <w:rsid w:val="00D710E5"/>
    <w:rsid w:val="00D83F8D"/>
    <w:rsid w:val="00D850D7"/>
    <w:rsid w:val="00D95AC9"/>
    <w:rsid w:val="00DA1748"/>
    <w:rsid w:val="00DA2125"/>
    <w:rsid w:val="00DB217E"/>
    <w:rsid w:val="00DB269F"/>
    <w:rsid w:val="00DC2731"/>
    <w:rsid w:val="00DD0300"/>
    <w:rsid w:val="00DD30D9"/>
    <w:rsid w:val="00DD7200"/>
    <w:rsid w:val="00DE0BA7"/>
    <w:rsid w:val="00DE371D"/>
    <w:rsid w:val="00DF061D"/>
    <w:rsid w:val="00DF5A28"/>
    <w:rsid w:val="00E35752"/>
    <w:rsid w:val="00E47A78"/>
    <w:rsid w:val="00E72D50"/>
    <w:rsid w:val="00E842C3"/>
    <w:rsid w:val="00EB3D6A"/>
    <w:rsid w:val="00EC5ED9"/>
    <w:rsid w:val="00EC7B98"/>
    <w:rsid w:val="00ED5D10"/>
    <w:rsid w:val="00ED60AE"/>
    <w:rsid w:val="00EF0B22"/>
    <w:rsid w:val="00EF1CA3"/>
    <w:rsid w:val="00EF4969"/>
    <w:rsid w:val="00F00D6B"/>
    <w:rsid w:val="00F028AC"/>
    <w:rsid w:val="00F05AC4"/>
    <w:rsid w:val="00F062A1"/>
    <w:rsid w:val="00F0691A"/>
    <w:rsid w:val="00F07BDF"/>
    <w:rsid w:val="00F10884"/>
    <w:rsid w:val="00F112AB"/>
    <w:rsid w:val="00F14259"/>
    <w:rsid w:val="00F2648F"/>
    <w:rsid w:val="00F31B5B"/>
    <w:rsid w:val="00F34E18"/>
    <w:rsid w:val="00F7062D"/>
    <w:rsid w:val="00F763B1"/>
    <w:rsid w:val="00F91729"/>
    <w:rsid w:val="00F946A0"/>
    <w:rsid w:val="00FB20A3"/>
    <w:rsid w:val="00FB68E2"/>
    <w:rsid w:val="00FB6AD7"/>
    <w:rsid w:val="00FB7754"/>
    <w:rsid w:val="00FC12D8"/>
    <w:rsid w:val="00FD6092"/>
    <w:rsid w:val="00FE3695"/>
    <w:rsid w:val="00FF613A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2F512F"/>
  <w15:docId w15:val="{959E5F2F-6AC4-4011-B474-5647CE00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2F84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6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76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5E56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4B78CF"/>
    <w:rPr>
      <w:color w:val="0000FF"/>
      <w:u w:val="single"/>
    </w:rPr>
  </w:style>
  <w:style w:type="paragraph" w:styleId="a7">
    <w:name w:val="Date"/>
    <w:basedOn w:val="a"/>
    <w:next w:val="a"/>
    <w:rsid w:val="000B1348"/>
    <w:pPr>
      <w:ind w:leftChars="2500" w:left="100"/>
    </w:pPr>
  </w:style>
  <w:style w:type="paragraph" w:styleId="a8">
    <w:name w:val="Normal (Web)"/>
    <w:basedOn w:val="a"/>
    <w:rsid w:val="00AE2F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aa"/>
    <w:rsid w:val="007D407E"/>
    <w:rPr>
      <w:rFonts w:ascii="Tahoma" w:hAnsi="Tahoma" w:cs="Tahoma"/>
      <w:sz w:val="16"/>
      <w:szCs w:val="16"/>
    </w:rPr>
  </w:style>
  <w:style w:type="character" w:customStyle="1" w:styleId="aa">
    <w:name w:val="批注框文本 字符"/>
    <w:basedOn w:val="a0"/>
    <w:link w:val="a9"/>
    <w:rsid w:val="007D407E"/>
    <w:rPr>
      <w:rFonts w:ascii="Tahoma" w:hAnsi="Tahoma" w:cs="Tahoma"/>
      <w:kern w:val="2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2735A3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CE0944"/>
    <w:rPr>
      <w:color w:val="808080"/>
      <w:shd w:val="clear" w:color="auto" w:fill="E6E6E6"/>
    </w:rPr>
  </w:style>
  <w:style w:type="character" w:styleId="ac">
    <w:name w:val="Unresolved Mention"/>
    <w:basedOn w:val="a0"/>
    <w:uiPriority w:val="99"/>
    <w:semiHidden/>
    <w:unhideWhenUsed/>
    <w:rsid w:val="00CC02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letter form</vt:lpstr>
    </vt:vector>
  </TitlesOfParts>
  <Company>Agela</Company>
  <LinksUpToDate>false</LinksUpToDate>
  <CharactersWithSpaces>186</CharactersWithSpaces>
  <SharedDoc>false</SharedDoc>
  <HLinks>
    <vt:vector size="6" baseType="variant">
      <vt:variant>
        <vt:i4>4194330</vt:i4>
      </vt:variant>
      <vt:variant>
        <vt:i4>3</vt:i4>
      </vt:variant>
      <vt:variant>
        <vt:i4>0</vt:i4>
      </vt:variant>
      <vt:variant>
        <vt:i4>5</vt:i4>
      </vt:variant>
      <vt:variant>
        <vt:lpwstr>http://www.agela.com/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form</dc:title>
  <dc:creator>Agela</dc:creator>
  <cp:lastModifiedBy>黄姗姗</cp:lastModifiedBy>
  <cp:revision>2</cp:revision>
  <cp:lastPrinted>2017-09-11T06:57:00Z</cp:lastPrinted>
  <dcterms:created xsi:type="dcterms:W3CDTF">2018-04-25T03:10:00Z</dcterms:created>
  <dcterms:modified xsi:type="dcterms:W3CDTF">2018-04-25T03:10:00Z</dcterms:modified>
</cp:coreProperties>
</file>